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EE" w:rsidRDefault="00B90BEE" w:rsidP="00B90BEE">
      <w:pPr>
        <w:pStyle w:val="AralkYok"/>
        <w:jc w:val="center"/>
        <w:rPr>
          <w:b/>
          <w:sz w:val="32"/>
        </w:rPr>
      </w:pPr>
      <w:r>
        <w:rPr>
          <w:b/>
          <w:sz w:val="32"/>
        </w:rPr>
        <w:t>ŞEHİT MUSTAFA TECİMEN İMAM HATİP ORTAOKULU</w:t>
      </w:r>
    </w:p>
    <w:p w:rsidR="00B90BEE" w:rsidRDefault="00B90BEE" w:rsidP="00B90BEE">
      <w:pPr>
        <w:pStyle w:val="AralkYok"/>
        <w:rPr>
          <w:b/>
        </w:rPr>
      </w:pPr>
      <w:r>
        <w:rPr>
          <w:b/>
          <w:sz w:val="32"/>
        </w:rPr>
        <w:t>2023-2024 EĞİTİM –ÖĞRETİM YILI 1.DÖNEM 1.  SINAV TARİHLERİ (TÜM SINIFLAR)</w:t>
      </w:r>
      <w:r>
        <w:rPr>
          <w:b/>
        </w:rPr>
        <w:t>:</w:t>
      </w:r>
    </w:p>
    <w:p w:rsidR="00D54D02" w:rsidRDefault="00D54D02" w:rsidP="00B90BEE">
      <w:pPr>
        <w:pStyle w:val="AralkYok"/>
        <w:rPr>
          <w:b/>
        </w:rPr>
      </w:pPr>
    </w:p>
    <w:p w:rsidR="00D54D02" w:rsidRDefault="00D54D02" w:rsidP="00B90BEE">
      <w:pPr>
        <w:pStyle w:val="AralkYok"/>
        <w:rPr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63"/>
        <w:gridCol w:w="4793"/>
        <w:gridCol w:w="2933"/>
      </w:tblGrid>
      <w:tr w:rsidR="00B90BEE" w:rsidTr="002D0231">
        <w:trPr>
          <w:trHeight w:val="8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SINIF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DERS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TARİH</w:t>
            </w:r>
          </w:p>
        </w:tc>
      </w:tr>
      <w:tr w:rsidR="00D54D02" w:rsidTr="002D0231">
        <w:trPr>
          <w:trHeight w:val="8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D02" w:rsidRDefault="00DD1D7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D02" w:rsidRDefault="00F00459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TEMEL DİNİ BİLGİLER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D02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31/10/2023-Salı</w:t>
            </w:r>
          </w:p>
        </w:tc>
      </w:tr>
      <w:tr w:rsidR="00D54D02" w:rsidTr="002D0231">
        <w:trPr>
          <w:trHeight w:val="9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D02" w:rsidRDefault="00D54D0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D02" w:rsidRDefault="00F00459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KUR’AN-I KERİM</w:t>
            </w:r>
            <w:r w:rsidR="003725FA">
              <w:rPr>
                <w:b/>
                <w:sz w:val="28"/>
              </w:rPr>
              <w:t>, MÜZİK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D02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01/11/2023-Çarşamba</w:t>
            </w:r>
          </w:p>
        </w:tc>
      </w:tr>
      <w:tr w:rsidR="00B90BEE" w:rsidTr="002D0231">
        <w:trPr>
          <w:trHeight w:val="8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</w:t>
            </w:r>
            <w:r w:rsidR="003A1D92">
              <w:rPr>
                <w:b/>
                <w:sz w:val="28"/>
              </w:rPr>
              <w:t>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BİLİŞİM TEKNOLOJİLERİ VE YAZILIM</w:t>
            </w:r>
            <w:r w:rsidR="00F00459">
              <w:rPr>
                <w:b/>
                <w:sz w:val="28"/>
              </w:rPr>
              <w:t>, SİYER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02/11/2023</w:t>
            </w:r>
            <w:r w:rsidR="00B90BEE">
              <w:rPr>
                <w:b/>
                <w:sz w:val="28"/>
              </w:rPr>
              <w:t>- P</w:t>
            </w:r>
            <w:r>
              <w:rPr>
                <w:b/>
                <w:sz w:val="28"/>
              </w:rPr>
              <w:t>erşembe</w:t>
            </w:r>
          </w:p>
        </w:tc>
      </w:tr>
      <w:tr w:rsidR="00B90BEE" w:rsidTr="002D0231">
        <w:trPr>
          <w:trHeight w:val="9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FEN BİLİMLERİ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03/11/2023</w:t>
            </w:r>
            <w:r w:rsidR="00B90BEE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Cuma</w:t>
            </w:r>
          </w:p>
        </w:tc>
      </w:tr>
      <w:tr w:rsidR="00B90BEE" w:rsidTr="002D0231">
        <w:trPr>
          <w:trHeight w:val="8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TÜRKÇE</w:t>
            </w:r>
            <w:r w:rsidR="00B80DAA">
              <w:rPr>
                <w:b/>
                <w:sz w:val="28"/>
              </w:rPr>
              <w:t>, TEKNOLOJİ TASARIM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06/11/2023</w:t>
            </w:r>
            <w:r w:rsidR="00B90BEE">
              <w:rPr>
                <w:b/>
                <w:sz w:val="28"/>
              </w:rPr>
              <w:t>- Pazartesi</w:t>
            </w:r>
          </w:p>
        </w:tc>
      </w:tr>
      <w:tr w:rsidR="00B90BEE" w:rsidTr="002D0231">
        <w:trPr>
          <w:trHeight w:val="9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İNGİLİZCE</w:t>
            </w:r>
            <w:r w:rsidR="00B90BEE"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07/11/2023</w:t>
            </w:r>
            <w:r w:rsidR="00B90BEE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Salı</w:t>
            </w:r>
          </w:p>
        </w:tc>
      </w:tr>
      <w:tr w:rsidR="00B90BEE" w:rsidTr="00F00459">
        <w:trPr>
          <w:trHeight w:val="9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Pr="00F00459" w:rsidRDefault="003A1D92" w:rsidP="00F0045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SOSYAL </w:t>
            </w:r>
            <w:r w:rsidR="00D54D02">
              <w:rPr>
                <w:b/>
                <w:sz w:val="28"/>
              </w:rPr>
              <w:t>BİLGİLER, T</w:t>
            </w:r>
            <w:r>
              <w:rPr>
                <w:b/>
                <w:sz w:val="28"/>
              </w:rPr>
              <w:t xml:space="preserve">.C İNKILAP TARİHİ VE </w:t>
            </w:r>
            <w:r w:rsidR="003725FA">
              <w:rPr>
                <w:b/>
                <w:sz w:val="28"/>
              </w:rPr>
              <w:t>ATATÜRKÇÜLÜK, ARAPÇA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08/11/2023</w:t>
            </w:r>
            <w:r w:rsidR="00B90BEE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Çarşamba</w:t>
            </w:r>
          </w:p>
        </w:tc>
      </w:tr>
      <w:tr w:rsidR="00B90BEE" w:rsidTr="002D0231">
        <w:trPr>
          <w:trHeight w:val="8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DİN KÜLTÜRÜ VE AHLAK BİLGİSİ</w:t>
            </w:r>
            <w:r w:rsidR="00F0491E">
              <w:rPr>
                <w:b/>
                <w:sz w:val="28"/>
              </w:rPr>
              <w:t>, OKUMA BECERİLERİ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09/11/2023</w:t>
            </w:r>
            <w:r w:rsidR="00B90BEE">
              <w:rPr>
                <w:b/>
                <w:sz w:val="28"/>
              </w:rPr>
              <w:t>- P</w:t>
            </w:r>
            <w:r>
              <w:rPr>
                <w:b/>
                <w:sz w:val="28"/>
              </w:rPr>
              <w:t>erşembe</w:t>
            </w:r>
          </w:p>
        </w:tc>
      </w:tr>
      <w:tr w:rsidR="00B90BEE" w:rsidTr="002D0231">
        <w:trPr>
          <w:trHeight w:val="8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B90BE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5,6,7,8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CD271D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MATEMATİK</w:t>
            </w:r>
            <w:r w:rsidR="00F0491E">
              <w:rPr>
                <w:b/>
                <w:sz w:val="28"/>
              </w:rPr>
              <w:t xml:space="preserve"> , YAZARLIK VE YAZMA BECERİLERİ</w:t>
            </w:r>
            <w:bookmarkStart w:id="0" w:name="_GoBack"/>
            <w:bookmarkEnd w:id="0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BEE" w:rsidRDefault="00D54D02" w:rsidP="00B27265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10/11/2023-Cuma</w:t>
            </w:r>
          </w:p>
        </w:tc>
      </w:tr>
    </w:tbl>
    <w:p w:rsidR="00C0609B" w:rsidRDefault="00C0609B"/>
    <w:sectPr w:rsidR="00C0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F8" w:rsidRDefault="00D033F8" w:rsidP="00B90BEE">
      <w:pPr>
        <w:spacing w:after="0" w:line="240" w:lineRule="auto"/>
      </w:pPr>
      <w:r>
        <w:separator/>
      </w:r>
    </w:p>
  </w:endnote>
  <w:endnote w:type="continuationSeparator" w:id="0">
    <w:p w:rsidR="00D033F8" w:rsidRDefault="00D033F8" w:rsidP="00B9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F8" w:rsidRDefault="00D033F8" w:rsidP="00B90BEE">
      <w:pPr>
        <w:spacing w:after="0" w:line="240" w:lineRule="auto"/>
      </w:pPr>
      <w:r>
        <w:separator/>
      </w:r>
    </w:p>
  </w:footnote>
  <w:footnote w:type="continuationSeparator" w:id="0">
    <w:p w:rsidR="00D033F8" w:rsidRDefault="00D033F8" w:rsidP="00B9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EE"/>
    <w:rsid w:val="00024322"/>
    <w:rsid w:val="000A2681"/>
    <w:rsid w:val="001D57D0"/>
    <w:rsid w:val="002D0231"/>
    <w:rsid w:val="003725FA"/>
    <w:rsid w:val="003A1D92"/>
    <w:rsid w:val="00A42181"/>
    <w:rsid w:val="00A804B5"/>
    <w:rsid w:val="00B27265"/>
    <w:rsid w:val="00B80DAA"/>
    <w:rsid w:val="00B90BEE"/>
    <w:rsid w:val="00C0609B"/>
    <w:rsid w:val="00CD271D"/>
    <w:rsid w:val="00D033F8"/>
    <w:rsid w:val="00D54D02"/>
    <w:rsid w:val="00DA677A"/>
    <w:rsid w:val="00DD1D72"/>
    <w:rsid w:val="00F00459"/>
    <w:rsid w:val="00F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A28"/>
  <w15:chartTrackingRefBased/>
  <w15:docId w15:val="{CBB1D1D6-D47E-49FF-8DA7-555052EE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0B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0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0BEE"/>
  </w:style>
  <w:style w:type="paragraph" w:styleId="AltBilgi">
    <w:name w:val="footer"/>
    <w:basedOn w:val="Normal"/>
    <w:link w:val="AltBilgiChar"/>
    <w:uiPriority w:val="99"/>
    <w:unhideWhenUsed/>
    <w:rsid w:val="00B9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0BEE"/>
  </w:style>
  <w:style w:type="paragraph" w:styleId="BalonMetni">
    <w:name w:val="Balloon Text"/>
    <w:basedOn w:val="Normal"/>
    <w:link w:val="BalonMetniChar"/>
    <w:uiPriority w:val="99"/>
    <w:semiHidden/>
    <w:unhideWhenUsed/>
    <w:rsid w:val="001D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cp:lastPrinted>2023-10-31T10:06:00Z</cp:lastPrinted>
  <dcterms:created xsi:type="dcterms:W3CDTF">2023-10-25T08:49:00Z</dcterms:created>
  <dcterms:modified xsi:type="dcterms:W3CDTF">2023-11-01T06:46:00Z</dcterms:modified>
</cp:coreProperties>
</file>